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CF606" w14:textId="70410A0B" w:rsidR="00A27982" w:rsidRPr="00894D4E" w:rsidRDefault="00A27982" w:rsidP="00A27982">
      <w:pPr>
        <w:rPr>
          <w:color w:val="4472C4" w:themeColor="accent1"/>
          <w:sz w:val="52"/>
          <w:szCs w:val="52"/>
        </w:rPr>
      </w:pPr>
      <w:r w:rsidRPr="00894D4E">
        <w:rPr>
          <w:noProof/>
          <w:color w:val="4472C4" w:themeColor="accent1"/>
          <w:lang w:eastAsia="da-DK"/>
        </w:rPr>
        <w:drawing>
          <wp:anchor distT="0" distB="0" distL="114300" distR="114300" simplePos="0" relativeHeight="251659264" behindDoc="0" locked="0" layoutInCell="1" allowOverlap="1" wp14:anchorId="04D74ADD" wp14:editId="525FC658">
            <wp:simplePos x="0" y="0"/>
            <wp:positionH relativeFrom="column">
              <wp:posOffset>3354705</wp:posOffset>
            </wp:positionH>
            <wp:positionV relativeFrom="paragraph">
              <wp:posOffset>-316230</wp:posOffset>
            </wp:positionV>
            <wp:extent cx="3003792" cy="1238250"/>
            <wp:effectExtent l="0" t="0" r="6350" b="0"/>
            <wp:wrapNone/>
            <wp:docPr id="2" name="irc_mi" descr="Billedresultat for logo.dds downloa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ledresultat for logo.dds downloa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792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552">
        <w:rPr>
          <w:color w:val="4472C4" w:themeColor="accent1"/>
          <w:sz w:val="52"/>
          <w:szCs w:val="52"/>
        </w:rPr>
        <w:t xml:space="preserve"> </w:t>
      </w:r>
      <w:r w:rsidRPr="00894D4E">
        <w:rPr>
          <w:color w:val="4472C4" w:themeColor="accent1"/>
          <w:sz w:val="52"/>
          <w:szCs w:val="52"/>
        </w:rPr>
        <w:t xml:space="preserve">Storstrøm Spejderne </w:t>
      </w:r>
    </w:p>
    <w:p w14:paraId="1B172524" w14:textId="77777777" w:rsidR="00A27982" w:rsidRPr="00894D4E" w:rsidRDefault="00A27982" w:rsidP="00A27982">
      <w:pPr>
        <w:rPr>
          <w:color w:val="4472C4" w:themeColor="accent1"/>
          <w:sz w:val="52"/>
          <w:szCs w:val="5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48FFD0" wp14:editId="6E8A9A16">
                <wp:simplePos x="0" y="0"/>
                <wp:positionH relativeFrom="column">
                  <wp:posOffset>-278130</wp:posOffset>
                </wp:positionH>
                <wp:positionV relativeFrom="paragraph">
                  <wp:posOffset>429260</wp:posOffset>
                </wp:positionV>
                <wp:extent cx="6583680" cy="49530"/>
                <wp:effectExtent l="0" t="0" r="26670" b="26670"/>
                <wp:wrapNone/>
                <wp:docPr id="3" name="Lige 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3680" cy="495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BABA61" id="Lige forbindelse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9pt,33.8pt" to="496.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" strokecolor="#4472c4" strokeweight=".5pt">
                <v:stroke joinstyle="miter"/>
              </v:line>
            </w:pict>
          </mc:Fallback>
        </mc:AlternateContent>
      </w:r>
      <w:r w:rsidRPr="00894D4E">
        <w:rPr>
          <w:color w:val="4472C4" w:themeColor="accent1"/>
          <w:sz w:val="52"/>
          <w:szCs w:val="52"/>
        </w:rPr>
        <w:t xml:space="preserve">     Udviklingsplan 2021</w:t>
      </w:r>
    </w:p>
    <w:p w14:paraId="61F88B33" w14:textId="77777777" w:rsidR="00A27982" w:rsidRPr="00E00B4F" w:rsidRDefault="00A27982" w:rsidP="00A2798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0B4F">
        <w:rPr>
          <w:rFonts w:ascii="Times New Roman" w:hAnsi="Times New Roman" w:cs="Times New Roman"/>
          <w:b/>
          <w:bCs/>
          <w:sz w:val="28"/>
          <w:szCs w:val="28"/>
        </w:rPr>
        <w:t xml:space="preserve">Alle hos Storstrøm Spejderne skal mærke at det er sjovt at være spejder </w:t>
      </w:r>
    </w:p>
    <w:p w14:paraId="17011B6A" w14:textId="77777777" w:rsidR="00A27982" w:rsidRDefault="00A27982" w:rsidP="00A2798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Derfor vil vi arbejde for at ….</w:t>
      </w:r>
    </w:p>
    <w:p w14:paraId="20857CF6" w14:textId="77777777" w:rsidR="00A27982" w:rsidRDefault="00A27982" w:rsidP="00A27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Vores spejdere bliver udfordret på hvad de kan og hvad de tør når de er til spejder-</w:t>
      </w:r>
    </w:p>
    <w:p w14:paraId="3C17BFD6" w14:textId="77777777" w:rsidR="00A27982" w:rsidRDefault="00A27982" w:rsidP="00A27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støtter vores spejdere i Learning by doing hver gang det er muligt-  </w:t>
      </w:r>
    </w:p>
    <w:p w14:paraId="76273FBE" w14:textId="77777777" w:rsidR="00A27982" w:rsidRDefault="00A27982" w:rsidP="00A27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anvender børn leder børn hver gang det er muligt-</w:t>
      </w:r>
    </w:p>
    <w:p w14:paraId="5AC55568" w14:textId="77777777" w:rsidR="00A27982" w:rsidRDefault="00A27982" w:rsidP="00A27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Vores spejdere selv er med til at bestemme hvad der sker til spejder</w:t>
      </w:r>
    </w:p>
    <w:p w14:paraId="0E1F245E" w14:textId="1BA7E86E" w:rsidR="00A27982" w:rsidRDefault="00A27982" w:rsidP="00A2798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-så vi får </w:t>
      </w:r>
      <w:r w:rsidRPr="00894D4E">
        <w:rPr>
          <w:rFonts w:ascii="Times New Roman" w:hAnsi="Times New Roman" w:cs="Times New Roman"/>
          <w:b/>
          <w:bCs/>
          <w:sz w:val="28"/>
          <w:szCs w:val="28"/>
        </w:rPr>
        <w:t xml:space="preserve">Modige børn og </w:t>
      </w:r>
      <w:r w:rsidRPr="00AF73B8">
        <w:rPr>
          <w:rFonts w:ascii="Times New Roman" w:hAnsi="Times New Roman" w:cs="Times New Roman"/>
          <w:b/>
          <w:bCs/>
          <w:sz w:val="24"/>
          <w:szCs w:val="24"/>
        </w:rPr>
        <w:t>Unge</w:t>
      </w:r>
    </w:p>
    <w:p w14:paraId="5BC2D648" w14:textId="5E2CB2CD" w:rsidR="00A27982" w:rsidRDefault="00A27982" w:rsidP="00A27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bruge</w:t>
      </w:r>
      <w:r w:rsidR="00967E4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naturen aktivt hver gang vi er til spejder-</w:t>
      </w:r>
    </w:p>
    <w:p w14:paraId="5CA36178" w14:textId="4B69429C" w:rsidR="00A27982" w:rsidRDefault="00A27982" w:rsidP="00A27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vil lege kanosikkerhedsreglerne ind i spejderne, ved at </w:t>
      </w:r>
      <w:r w:rsidR="00BD20A1">
        <w:rPr>
          <w:rFonts w:ascii="Times New Roman" w:hAnsi="Times New Roman" w:cs="Times New Roman"/>
          <w:sz w:val="24"/>
          <w:szCs w:val="24"/>
        </w:rPr>
        <w:t>sejle og kæntre</w:t>
      </w:r>
      <w:r>
        <w:rPr>
          <w:rFonts w:ascii="Times New Roman" w:hAnsi="Times New Roman" w:cs="Times New Roman"/>
          <w:sz w:val="24"/>
          <w:szCs w:val="24"/>
        </w:rPr>
        <w:t xml:space="preserve"> kanoerne i svømmehallen</w:t>
      </w:r>
      <w:r w:rsidR="00BD67FF">
        <w:rPr>
          <w:rFonts w:ascii="Times New Roman" w:hAnsi="Times New Roman" w:cs="Times New Roman"/>
          <w:sz w:val="24"/>
          <w:szCs w:val="24"/>
        </w:rPr>
        <w:t xml:space="preserve"> i</w:t>
      </w:r>
      <w:r w:rsidR="005B656A">
        <w:rPr>
          <w:rFonts w:ascii="Times New Roman" w:hAnsi="Times New Roman" w:cs="Times New Roman"/>
          <w:sz w:val="24"/>
          <w:szCs w:val="24"/>
        </w:rPr>
        <w:t xml:space="preserve"> foråret i ulige år</w:t>
      </w:r>
      <w:r w:rsidR="00BD67FF">
        <w:rPr>
          <w:rFonts w:ascii="Times New Roman" w:hAnsi="Times New Roman" w:cs="Times New Roman"/>
          <w:sz w:val="24"/>
          <w:szCs w:val="24"/>
        </w:rPr>
        <w:t>.</w:t>
      </w:r>
    </w:p>
    <w:p w14:paraId="02DF2638" w14:textId="0A2B3745" w:rsidR="00A27982" w:rsidRDefault="00A27982" w:rsidP="00A27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</w:t>
      </w:r>
      <w:r w:rsidR="00553100">
        <w:rPr>
          <w:rFonts w:ascii="Times New Roman" w:hAnsi="Times New Roman" w:cs="Times New Roman"/>
          <w:sz w:val="24"/>
          <w:szCs w:val="24"/>
        </w:rPr>
        <w:t>inviterer</w:t>
      </w:r>
      <w:r w:rsidR="00AD22E6">
        <w:rPr>
          <w:rFonts w:ascii="Times New Roman" w:hAnsi="Times New Roman" w:cs="Times New Roman"/>
          <w:sz w:val="24"/>
          <w:szCs w:val="24"/>
        </w:rPr>
        <w:t xml:space="preserve"> alle afdelinger </w:t>
      </w:r>
      <w:r w:rsidR="00553100">
        <w:rPr>
          <w:rFonts w:ascii="Times New Roman" w:hAnsi="Times New Roman" w:cs="Times New Roman"/>
          <w:sz w:val="24"/>
          <w:szCs w:val="24"/>
        </w:rPr>
        <w:t>med til de årlige divis</w:t>
      </w:r>
      <w:r w:rsidR="00AD22E6">
        <w:rPr>
          <w:rFonts w:ascii="Times New Roman" w:hAnsi="Times New Roman" w:cs="Times New Roman"/>
          <w:sz w:val="24"/>
          <w:szCs w:val="24"/>
        </w:rPr>
        <w:t>i</w:t>
      </w:r>
      <w:r w:rsidR="00553100">
        <w:rPr>
          <w:rFonts w:ascii="Times New Roman" w:hAnsi="Times New Roman" w:cs="Times New Roman"/>
          <w:sz w:val="24"/>
          <w:szCs w:val="24"/>
        </w:rPr>
        <w:t>onsarrangementer</w:t>
      </w:r>
      <w:r w:rsidR="00BC6BC5">
        <w:rPr>
          <w:rFonts w:ascii="Times New Roman" w:hAnsi="Times New Roman" w:cs="Times New Roman"/>
          <w:sz w:val="24"/>
          <w:szCs w:val="24"/>
        </w:rPr>
        <w:t>.</w:t>
      </w:r>
    </w:p>
    <w:p w14:paraId="45C9DBDB" w14:textId="43A11876" w:rsidR="00A27982" w:rsidRDefault="00433977" w:rsidP="00A27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tilbyder alle afdelinger at komme på sommerlejr.</w:t>
      </w:r>
    </w:p>
    <w:p w14:paraId="771F1C4C" w14:textId="0F9B0E30" w:rsidR="00A27982" w:rsidRDefault="00A27982" w:rsidP="00A2798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-Så vi kan understøtte spejdernes </w:t>
      </w:r>
      <w:r>
        <w:rPr>
          <w:rFonts w:ascii="Times New Roman" w:hAnsi="Times New Roman" w:cs="Times New Roman"/>
          <w:b/>
          <w:bCs/>
          <w:sz w:val="28"/>
          <w:szCs w:val="28"/>
        </w:rPr>
        <w:t>Vildskab i naturen</w:t>
      </w:r>
    </w:p>
    <w:p w14:paraId="7F8D961A" w14:textId="77777777" w:rsidR="00A27982" w:rsidRDefault="00A27982" w:rsidP="00A27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gør vores fantastiske natur synlig for spejderne når det er muligt-</w:t>
      </w:r>
    </w:p>
    <w:p w14:paraId="75C46571" w14:textId="7260F88B" w:rsidR="00A27982" w:rsidRDefault="00B5502D" w:rsidP="00A27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Gruppe</w:t>
      </w:r>
      <w:r w:rsidR="00A27982">
        <w:rPr>
          <w:rFonts w:ascii="Times New Roman" w:hAnsi="Times New Roman" w:cs="Times New Roman"/>
          <w:sz w:val="24"/>
          <w:szCs w:val="24"/>
        </w:rPr>
        <w:t>n er med til at holde Nr. Vedby fritidsområde ren og pæn til glæde for natur og gæster-</w:t>
      </w:r>
    </w:p>
    <w:p w14:paraId="381FAC79" w14:textId="4A2D10F7" w:rsidR="00A27982" w:rsidRDefault="00A27982" w:rsidP="00A2798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Vores spejdere skal løbende opleve at de selv kan gøre en forskel for at passe på jorden</w:t>
      </w:r>
      <w:r w:rsidR="008F5CC7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-Så vi lærer spejderne om </w:t>
      </w:r>
      <w:r>
        <w:rPr>
          <w:rFonts w:ascii="Times New Roman" w:hAnsi="Times New Roman" w:cs="Times New Roman"/>
          <w:b/>
          <w:bCs/>
          <w:sz w:val="28"/>
          <w:szCs w:val="28"/>
        </w:rPr>
        <w:t>Bæredygtighed i Børnehøjde</w:t>
      </w:r>
    </w:p>
    <w:p w14:paraId="32285E2C" w14:textId="77777777" w:rsidR="00A27982" w:rsidRDefault="00A27982" w:rsidP="00A27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Invitere to nye ledere ind i vores fællesskab-</w:t>
      </w:r>
    </w:p>
    <w:p w14:paraId="51B18B03" w14:textId="5DD5E5AA" w:rsidR="00A27982" w:rsidRDefault="00A27982" w:rsidP="00A27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 ledere har i løbet af året </w:t>
      </w:r>
      <w:r w:rsidR="0067626C">
        <w:rPr>
          <w:rFonts w:ascii="Times New Roman" w:hAnsi="Times New Roman" w:cs="Times New Roman"/>
          <w:sz w:val="24"/>
          <w:szCs w:val="24"/>
        </w:rPr>
        <w:t xml:space="preserve">snakket </w:t>
      </w:r>
      <w:r w:rsidR="00C5005B">
        <w:rPr>
          <w:rFonts w:ascii="Times New Roman" w:hAnsi="Times New Roman" w:cs="Times New Roman"/>
          <w:sz w:val="24"/>
          <w:szCs w:val="24"/>
        </w:rPr>
        <w:t xml:space="preserve">med </w:t>
      </w:r>
      <w:r w:rsidR="0001710F">
        <w:rPr>
          <w:rFonts w:ascii="Times New Roman" w:hAnsi="Times New Roman" w:cs="Times New Roman"/>
          <w:sz w:val="24"/>
          <w:szCs w:val="24"/>
        </w:rPr>
        <w:t xml:space="preserve">GL </w:t>
      </w:r>
      <w:r w:rsidR="00AB0ED7">
        <w:rPr>
          <w:rFonts w:ascii="Times New Roman" w:hAnsi="Times New Roman" w:cs="Times New Roman"/>
          <w:sz w:val="24"/>
          <w:szCs w:val="24"/>
        </w:rPr>
        <w:t>om relevante emner for den enkelte leder.</w:t>
      </w:r>
    </w:p>
    <w:p w14:paraId="232EC171" w14:textId="1B4A253A" w:rsidR="00A27982" w:rsidRDefault="00A27982" w:rsidP="00A27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 ledere har i løbet af året deltaget i et kursus</w:t>
      </w:r>
      <w:r w:rsidR="008D39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arrangement </w:t>
      </w:r>
      <w:r w:rsidR="008D3972">
        <w:rPr>
          <w:rFonts w:ascii="Times New Roman" w:hAnsi="Times New Roman" w:cs="Times New Roman"/>
          <w:sz w:val="24"/>
          <w:szCs w:val="24"/>
        </w:rPr>
        <w:t>eller korpsets online</w:t>
      </w:r>
      <w:r w:rsidR="00896B5D">
        <w:rPr>
          <w:rFonts w:ascii="Times New Roman" w:hAnsi="Times New Roman" w:cs="Times New Roman"/>
          <w:sz w:val="24"/>
          <w:szCs w:val="24"/>
        </w:rPr>
        <w:t xml:space="preserve">kurser </w:t>
      </w:r>
      <w:r>
        <w:rPr>
          <w:rFonts w:ascii="Times New Roman" w:hAnsi="Times New Roman" w:cs="Times New Roman"/>
          <w:sz w:val="24"/>
          <w:szCs w:val="24"/>
        </w:rPr>
        <w:t>der udvikler vores lederevner</w:t>
      </w:r>
    </w:p>
    <w:p w14:paraId="53BFCD3D" w14:textId="77777777" w:rsidR="00A27982" w:rsidRDefault="00A27982" w:rsidP="00A27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 ledere skal hver gang have positive oplevelser med hjem fra spejder</w:t>
      </w:r>
    </w:p>
    <w:p w14:paraId="519A34BC" w14:textId="06265819" w:rsidR="00117BAA" w:rsidRPr="00C866E7" w:rsidRDefault="002B10C1" w:rsidP="00A27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 ledere vil, i løbet af året,</w:t>
      </w:r>
      <w:r w:rsidR="00A717D5">
        <w:rPr>
          <w:rFonts w:ascii="Times New Roman" w:hAnsi="Times New Roman" w:cs="Times New Roman"/>
          <w:sz w:val="24"/>
          <w:szCs w:val="24"/>
        </w:rPr>
        <w:t xml:space="preserve"> arbejde med hvad der</w:t>
      </w:r>
      <w:r w:rsidR="00F40460">
        <w:rPr>
          <w:rFonts w:ascii="Times New Roman" w:hAnsi="Times New Roman" w:cs="Times New Roman"/>
          <w:sz w:val="24"/>
          <w:szCs w:val="24"/>
        </w:rPr>
        <w:t xml:space="preserve"> er vores fællesskab i ledergruppen.</w:t>
      </w:r>
    </w:p>
    <w:p w14:paraId="0031780D" w14:textId="044BCB90" w:rsidR="00A27982" w:rsidRDefault="00A27982" w:rsidP="00A27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Så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Flere ledere </w:t>
      </w:r>
      <w:r w:rsidRPr="001D2100">
        <w:rPr>
          <w:rFonts w:ascii="Times New Roman" w:hAnsi="Times New Roman" w:cs="Times New Roman"/>
          <w:sz w:val="24"/>
          <w:szCs w:val="24"/>
        </w:rPr>
        <w:t>oplever det fede</w:t>
      </w:r>
      <w:r>
        <w:rPr>
          <w:rFonts w:ascii="Times New Roman" w:hAnsi="Times New Roman" w:cs="Times New Roman"/>
          <w:sz w:val="24"/>
          <w:szCs w:val="24"/>
        </w:rPr>
        <w:t xml:space="preserve"> og udviklende</w:t>
      </w:r>
      <w:r w:rsidRPr="001D2100">
        <w:rPr>
          <w:rFonts w:ascii="Times New Roman" w:hAnsi="Times New Roman" w:cs="Times New Roman"/>
          <w:sz w:val="24"/>
          <w:szCs w:val="24"/>
        </w:rPr>
        <w:t xml:space="preserve"> ved at være spejderleder</w:t>
      </w:r>
      <w:r w:rsidR="003D259C">
        <w:rPr>
          <w:rFonts w:ascii="Times New Roman" w:hAnsi="Times New Roman" w:cs="Times New Roman"/>
          <w:sz w:val="24"/>
          <w:szCs w:val="24"/>
        </w:rPr>
        <w:t xml:space="preserve"> hos Storstrøm Spejderne</w:t>
      </w:r>
    </w:p>
    <w:p w14:paraId="4537B4AA" w14:textId="32C73AAF" w:rsidR="00CD1202" w:rsidRDefault="00A16FF0">
      <w:r>
        <w:rPr>
          <w:rFonts w:ascii="Times New Roman" w:hAnsi="Times New Roman" w:cs="Times New Roman"/>
          <w:sz w:val="24"/>
          <w:szCs w:val="24"/>
        </w:rPr>
        <w:t>(</w:t>
      </w:r>
      <w:r w:rsidR="00440BF2">
        <w:rPr>
          <w:rFonts w:ascii="Times New Roman" w:hAnsi="Times New Roman" w:cs="Times New Roman"/>
          <w:sz w:val="24"/>
          <w:szCs w:val="24"/>
        </w:rPr>
        <w:t xml:space="preserve">Revideret udgave </w:t>
      </w:r>
      <w:r w:rsidR="00C41F6D">
        <w:rPr>
          <w:rFonts w:ascii="Times New Roman" w:hAnsi="Times New Roman" w:cs="Times New Roman"/>
          <w:sz w:val="24"/>
          <w:szCs w:val="24"/>
        </w:rPr>
        <w:t>20.2.</w:t>
      </w:r>
      <w:r w:rsidR="00440BF2">
        <w:rPr>
          <w:rFonts w:ascii="Times New Roman" w:hAnsi="Times New Roman" w:cs="Times New Roman"/>
          <w:sz w:val="24"/>
          <w:szCs w:val="24"/>
        </w:rPr>
        <w:t xml:space="preserve"> 202</w:t>
      </w:r>
      <w:r w:rsidR="003C5C8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CD120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82"/>
    <w:rsid w:val="0001710F"/>
    <w:rsid w:val="00117BAA"/>
    <w:rsid w:val="001C72BF"/>
    <w:rsid w:val="002B10C1"/>
    <w:rsid w:val="00310FD1"/>
    <w:rsid w:val="00396886"/>
    <w:rsid w:val="003C5C8D"/>
    <w:rsid w:val="003D259C"/>
    <w:rsid w:val="003F747D"/>
    <w:rsid w:val="00433977"/>
    <w:rsid w:val="00440BF2"/>
    <w:rsid w:val="004D5552"/>
    <w:rsid w:val="00553100"/>
    <w:rsid w:val="005B656A"/>
    <w:rsid w:val="006177AA"/>
    <w:rsid w:val="0067626C"/>
    <w:rsid w:val="006E66E3"/>
    <w:rsid w:val="00896B5D"/>
    <w:rsid w:val="008D3972"/>
    <w:rsid w:val="008F5CC7"/>
    <w:rsid w:val="00967E4D"/>
    <w:rsid w:val="00A16FF0"/>
    <w:rsid w:val="00A27982"/>
    <w:rsid w:val="00A717D5"/>
    <w:rsid w:val="00AB0ED7"/>
    <w:rsid w:val="00AD22E6"/>
    <w:rsid w:val="00AF73B8"/>
    <w:rsid w:val="00B5502D"/>
    <w:rsid w:val="00B57A7E"/>
    <w:rsid w:val="00BC6BC5"/>
    <w:rsid w:val="00BD20A1"/>
    <w:rsid w:val="00BD67FF"/>
    <w:rsid w:val="00C41F6D"/>
    <w:rsid w:val="00C5005B"/>
    <w:rsid w:val="00CD1202"/>
    <w:rsid w:val="00E43276"/>
    <w:rsid w:val="00EB55E9"/>
    <w:rsid w:val="00ED06D2"/>
    <w:rsid w:val="00F40460"/>
    <w:rsid w:val="00FB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5F9C"/>
  <w15:chartTrackingRefBased/>
  <w15:docId w15:val="{66FED36D-2886-4181-89D5-F2F2C140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98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dk/url?sa=i&amp;rct=j&amp;q=&amp;esrc=s&amp;source=images&amp;cd=&amp;cad=rja&amp;uact=8&amp;ved=0ahUKEwi3-uDO1trYAhWEDywKHZ00AeQQjRwIBw&amp;url=https://dds.dk/artikel/logoer&amp;psig=AOvVaw0KdeqBdeSUA1qlKtfGwLAN&amp;ust=1516130025214078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238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Birthe Ingvorsen</dc:creator>
  <cp:keywords/>
  <dc:description/>
  <cp:lastModifiedBy>Birthe Ingvorsen</cp:lastModifiedBy>
  <cp:revision>39</cp:revision>
  <dcterms:created xsi:type="dcterms:W3CDTF">2023-01-03T19:26:00Z</dcterms:created>
  <dcterms:modified xsi:type="dcterms:W3CDTF">2024-02-24T10:21:00Z</dcterms:modified>
</cp:coreProperties>
</file>